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BD10" w14:textId="77777777" w:rsidR="00C3352B" w:rsidRDefault="00C3352B">
      <w:r>
        <w:t>Zweedse najaarsdagen</w:t>
      </w:r>
      <w:bookmarkStart w:id="0" w:name="_GoBack"/>
      <w:bookmarkEnd w:id="0"/>
    </w:p>
    <w:p w14:paraId="075EF4CB" w14:textId="77777777" w:rsidR="00C3352B" w:rsidRDefault="00C3352B">
      <w:hyperlink r:id="rId7" w:history="1">
        <w:r w:rsidRPr="0096757E">
          <w:rPr>
            <w:rStyle w:val="Hyperlink"/>
          </w:rPr>
          <w:t>https://www.mkon.nu/reumadagarna</w:t>
        </w:r>
      </w:hyperlink>
    </w:p>
    <w:p w14:paraId="60E1CB76" w14:textId="77777777" w:rsidR="00C3352B" w:rsidRDefault="00C3352B"/>
    <w:sectPr w:rsidR="00C3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2B"/>
    <w:rsid w:val="00C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A05"/>
  <w15:chartTrackingRefBased/>
  <w15:docId w15:val="{62923325-51B0-42B5-B834-033A7B8C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35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kon.nu/reumadagar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6E7F9EB40448B65A1C98E58B2F98" ma:contentTypeVersion="11" ma:contentTypeDescription="Een nieuw document maken." ma:contentTypeScope="" ma:versionID="4997d640614c05e02d076ae252f7756c">
  <xsd:schema xmlns:xsd="http://www.w3.org/2001/XMLSchema" xmlns:xs="http://www.w3.org/2001/XMLSchema" xmlns:p="http://schemas.microsoft.com/office/2006/metadata/properties" xmlns:ns3="26b9aa59-8419-4ff1-9065-96f56fac3e1f" xmlns:ns4="a3fe949d-afa6-41ef-852e-c2bbe9922516" targetNamespace="http://schemas.microsoft.com/office/2006/metadata/properties" ma:root="true" ma:fieldsID="01408883158c7abdebb1edbd8535ca6e" ns3:_="" ns4:_="">
    <xsd:import namespace="26b9aa59-8419-4ff1-9065-96f56fac3e1f"/>
    <xsd:import namespace="a3fe949d-afa6-41ef-852e-c2bbe9922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aa59-8419-4ff1-9065-96f56fac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949d-afa6-41ef-852e-c2bbe99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37DBA-69C7-4545-9B65-B21BDD929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aa59-8419-4ff1-9065-96f56fac3e1f"/>
    <ds:schemaRef ds:uri="a3fe949d-afa6-41ef-852e-c2bbe99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7845D-2BFC-4311-AE6A-715BDAE41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74DBC-69CE-46F4-9857-A0EEBCC3186A}">
  <ds:schemaRefs>
    <ds:schemaRef ds:uri="26b9aa59-8419-4ff1-9065-96f56fac3e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fe949d-afa6-41ef-852e-c2bbe992251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2019-07-30T11:39:00Z</dcterms:created>
  <dcterms:modified xsi:type="dcterms:W3CDTF">2019-07-30T11:39:00Z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0x0101001D1E6E7F9EB40448B65A1C98E58B2F98</vt:lpwstr>
  </property>
</Properties>
</file>